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59AAF" w14:textId="6C212878" w:rsidR="007B15DB" w:rsidRPr="00E47826" w:rsidRDefault="00FD5D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</w:t>
      </w:r>
      <w:r>
        <w:rPr>
          <w:b/>
          <w:bCs/>
          <w:noProof/>
          <w:sz w:val="28"/>
          <w:szCs w:val="28"/>
        </w:rPr>
        <w:t xml:space="preserve">                                         </w:t>
      </w:r>
    </w:p>
    <w:p w14:paraId="0FE745E5" w14:textId="75BFA854" w:rsidR="008E5FFC" w:rsidRDefault="008E5FFC">
      <w:pPr>
        <w:rPr>
          <w:b/>
          <w:bCs/>
          <w:sz w:val="28"/>
          <w:szCs w:val="28"/>
        </w:rPr>
      </w:pPr>
      <w:r w:rsidRPr="00E47826">
        <w:rPr>
          <w:b/>
          <w:bCs/>
          <w:sz w:val="28"/>
          <w:szCs w:val="28"/>
        </w:rPr>
        <w:t xml:space="preserve">             </w:t>
      </w:r>
      <w:r w:rsidR="00FD5DE7" w:rsidRPr="00FD5DE7">
        <w:rPr>
          <w:b/>
          <w:bCs/>
          <w:noProof/>
          <w:sz w:val="28"/>
          <w:szCs w:val="28"/>
        </w:rPr>
        <w:drawing>
          <wp:inline distT="0" distB="0" distL="0" distR="0" wp14:anchorId="3A98E5B6" wp14:editId="3D1BE406">
            <wp:extent cx="1238445" cy="936625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491" cy="957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7826">
        <w:rPr>
          <w:b/>
          <w:bCs/>
          <w:sz w:val="28"/>
          <w:szCs w:val="28"/>
        </w:rPr>
        <w:t xml:space="preserve">       </w:t>
      </w:r>
      <w:r w:rsidR="002D07C3">
        <w:rPr>
          <w:b/>
          <w:bCs/>
          <w:sz w:val="28"/>
          <w:szCs w:val="28"/>
        </w:rPr>
        <w:t>SORTIE à COLMAR</w:t>
      </w:r>
      <w:r w:rsidR="002D07C3" w:rsidRPr="00E47826">
        <w:rPr>
          <w:b/>
          <w:bCs/>
          <w:sz w:val="28"/>
          <w:szCs w:val="28"/>
        </w:rPr>
        <w:t xml:space="preserve"> du</w:t>
      </w:r>
      <w:r w:rsidR="007A448C" w:rsidRPr="00E47826">
        <w:rPr>
          <w:b/>
          <w:bCs/>
          <w:sz w:val="28"/>
          <w:szCs w:val="28"/>
        </w:rPr>
        <w:t xml:space="preserve"> </w:t>
      </w:r>
      <w:r w:rsidR="002D07C3">
        <w:rPr>
          <w:b/>
          <w:bCs/>
          <w:sz w:val="28"/>
          <w:szCs w:val="28"/>
        </w:rPr>
        <w:t>Jeu</w:t>
      </w:r>
      <w:r w:rsidR="007A448C" w:rsidRPr="00E47826">
        <w:rPr>
          <w:b/>
          <w:bCs/>
          <w:sz w:val="28"/>
          <w:szCs w:val="28"/>
        </w:rPr>
        <w:t>di</w:t>
      </w:r>
      <w:r w:rsidRPr="00E47826">
        <w:rPr>
          <w:b/>
          <w:bCs/>
          <w:sz w:val="28"/>
          <w:szCs w:val="28"/>
        </w:rPr>
        <w:t xml:space="preserve"> </w:t>
      </w:r>
      <w:r w:rsidR="002D07C3">
        <w:rPr>
          <w:b/>
          <w:bCs/>
          <w:sz w:val="28"/>
          <w:szCs w:val="28"/>
        </w:rPr>
        <w:t>22 octobre</w:t>
      </w:r>
      <w:r w:rsidR="003A022D">
        <w:rPr>
          <w:b/>
          <w:bCs/>
          <w:sz w:val="28"/>
          <w:szCs w:val="28"/>
        </w:rPr>
        <w:t xml:space="preserve"> 2026</w:t>
      </w:r>
    </w:p>
    <w:p w14:paraId="54A98C96" w14:textId="2902E2A4" w:rsidR="002D07C3" w:rsidRDefault="002D07C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Musée du Chocolat et Musée </w:t>
      </w:r>
      <w:proofErr w:type="spellStart"/>
      <w:r>
        <w:rPr>
          <w:b/>
          <w:bCs/>
          <w:sz w:val="28"/>
          <w:szCs w:val="28"/>
        </w:rPr>
        <w:t>Interlinden</w:t>
      </w:r>
      <w:proofErr w:type="spellEnd"/>
    </w:p>
    <w:p w14:paraId="7092EB5A" w14:textId="684DD928" w:rsidR="003A022D" w:rsidRPr="00E47826" w:rsidRDefault="007A448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</w:t>
      </w:r>
    </w:p>
    <w:p w14:paraId="36118BA5" w14:textId="0B7FE1D4" w:rsidR="00EE09FB" w:rsidRDefault="00EE09FB">
      <w:r>
        <w:t>Cette sortie culturelle est proposée à tous les adhérents du club selon le déroulement suivant :</w:t>
      </w:r>
    </w:p>
    <w:p w14:paraId="6B1E1239" w14:textId="080665C0" w:rsidR="008E5FFC" w:rsidRDefault="008E5FFC">
      <w:r w:rsidRPr="007A448C">
        <w:rPr>
          <w:b/>
          <w:bCs/>
        </w:rPr>
        <w:t>1</w:t>
      </w:r>
      <w:r w:rsidR="002D07C3">
        <w:rPr>
          <w:b/>
          <w:bCs/>
        </w:rPr>
        <w:t>2</w:t>
      </w:r>
      <w:r w:rsidR="00EB6533">
        <w:rPr>
          <w:b/>
          <w:bCs/>
        </w:rPr>
        <w:t>h</w:t>
      </w:r>
      <w:r>
        <w:t xml:space="preserve"> : départ en bus parking des </w:t>
      </w:r>
      <w:proofErr w:type="spellStart"/>
      <w:proofErr w:type="gramStart"/>
      <w:r>
        <w:t>Proyes</w:t>
      </w:r>
      <w:proofErr w:type="spellEnd"/>
      <w:r>
        <w:t xml:space="preserve"> .</w:t>
      </w:r>
      <w:proofErr w:type="gramEnd"/>
    </w:p>
    <w:p w14:paraId="7ABBAF54" w14:textId="0398B6A7" w:rsidR="00EE09FB" w:rsidRPr="00F6773D" w:rsidRDefault="002D07C3">
      <w:r>
        <w:rPr>
          <w:b/>
          <w:bCs/>
        </w:rPr>
        <w:t xml:space="preserve">Sortie culturelle à Colmar : </w:t>
      </w:r>
      <w:r w:rsidRPr="00F6773D">
        <w:t>nous nous rendrons au 12, place de la cathédrale le Musée du chocolat, visite guidée avec dégustation.</w:t>
      </w:r>
    </w:p>
    <w:p w14:paraId="14A3D2E7" w14:textId="6BCC2C99" w:rsidR="002D07C3" w:rsidRPr="00F6773D" w:rsidRDefault="002D07C3">
      <w:r w:rsidRPr="00F6773D">
        <w:t xml:space="preserve">Ensuite nous irons au Musée </w:t>
      </w:r>
      <w:proofErr w:type="spellStart"/>
      <w:r w:rsidRPr="00F6773D">
        <w:t>Interlinden</w:t>
      </w:r>
      <w:proofErr w:type="spellEnd"/>
      <w:r w:rsidRPr="00F6773D">
        <w:t xml:space="preserve">, </w:t>
      </w:r>
      <w:r w:rsidR="00F6773D" w:rsidRPr="00F6773D">
        <w:t>nous</w:t>
      </w:r>
      <w:r w:rsidRPr="00F6773D">
        <w:t xml:space="preserve"> </w:t>
      </w:r>
      <w:r w:rsidR="00F6773D" w:rsidRPr="00F6773D">
        <w:t>parcourrons</w:t>
      </w:r>
      <w:r w:rsidRPr="00F6773D">
        <w:t> :</w:t>
      </w:r>
    </w:p>
    <w:p w14:paraId="5E749794" w14:textId="3945B1BB" w:rsidR="002D07C3" w:rsidRPr="00F6773D" w:rsidRDefault="002D07C3">
      <w:r w:rsidRPr="00F6773D">
        <w:t>- Le couvent du 13</w:t>
      </w:r>
      <w:r w:rsidRPr="00F6773D">
        <w:rPr>
          <w:vertAlign w:val="superscript"/>
        </w:rPr>
        <w:t>ème</w:t>
      </w:r>
      <w:r w:rsidRPr="00F6773D">
        <w:t xml:space="preserve"> siècle</w:t>
      </w:r>
    </w:p>
    <w:p w14:paraId="01330A9B" w14:textId="0C24506A" w:rsidR="002D07C3" w:rsidRPr="00F6773D" w:rsidRDefault="002D07C3">
      <w:r w:rsidRPr="00F6773D">
        <w:t>- Les anciens bains municipaux</w:t>
      </w:r>
    </w:p>
    <w:p w14:paraId="1E82095B" w14:textId="6CBFB2EC" w:rsidR="002D07C3" w:rsidRPr="00F6773D" w:rsidRDefault="002D07C3">
      <w:r w:rsidRPr="00F6773D">
        <w:t>-</w:t>
      </w:r>
      <w:r w:rsidR="00F6773D" w:rsidRPr="00F6773D">
        <w:t xml:space="preserve"> L’Akerlof</w:t>
      </w:r>
    </w:p>
    <w:p w14:paraId="72DF3835" w14:textId="3352EF4A" w:rsidR="00F6773D" w:rsidRPr="00F6773D" w:rsidRDefault="00F6773D">
      <w:r w:rsidRPr="00F6773D">
        <w:t>L’œuvre la plus célèbre est le retable d’Issenheim. On découvre aussi : l’archéologie, les arts décoratifs, le jardin du cloître, les arts et traditions populaires</w:t>
      </w:r>
      <w:proofErr w:type="gramStart"/>
      <w:r w:rsidRPr="00F6773D">
        <w:t> ..</w:t>
      </w:r>
      <w:proofErr w:type="gramEnd"/>
    </w:p>
    <w:p w14:paraId="0FB2A993" w14:textId="7BC408B8" w:rsidR="00F6773D" w:rsidRDefault="00F6773D">
      <w:r>
        <w:rPr>
          <w:b/>
          <w:bCs/>
        </w:rPr>
        <w:t xml:space="preserve">Le cout de cette journée est de 59€ </w:t>
      </w:r>
      <w:proofErr w:type="gramStart"/>
      <w:r>
        <w:rPr>
          <w:b/>
          <w:bCs/>
        </w:rPr>
        <w:t>( entrées</w:t>
      </w:r>
      <w:proofErr w:type="gramEnd"/>
      <w:r>
        <w:rPr>
          <w:b/>
          <w:bCs/>
        </w:rPr>
        <w:t xml:space="preserve"> des 2 musées, audioguides, transport aller-retour</w:t>
      </w:r>
    </w:p>
    <w:p w14:paraId="399DF7DC" w14:textId="54489121" w:rsidR="00EE09FB" w:rsidRPr="00E47826" w:rsidRDefault="00EE09FB">
      <w:pPr>
        <w:rPr>
          <w:b/>
          <w:bCs/>
        </w:rPr>
      </w:pPr>
      <w:r w:rsidRPr="00E47826">
        <w:rPr>
          <w:b/>
          <w:bCs/>
        </w:rPr>
        <w:t>Les places étant limitées à 5</w:t>
      </w:r>
      <w:r w:rsidR="00F6773D">
        <w:rPr>
          <w:b/>
          <w:bCs/>
        </w:rPr>
        <w:t>3</w:t>
      </w:r>
      <w:r w:rsidRPr="00E47826">
        <w:rPr>
          <w:b/>
          <w:bCs/>
        </w:rPr>
        <w:t>, les inscriptions seront retenues par ordre d’arrivée.</w:t>
      </w:r>
    </w:p>
    <w:p w14:paraId="424CB278" w14:textId="15834BBD" w:rsidR="00EE09FB" w:rsidRDefault="00EE09FB">
      <w:r>
        <w:t xml:space="preserve">Pour information contactez </w:t>
      </w:r>
      <w:r w:rsidR="00F6773D">
        <w:t>Simone Marion</w:t>
      </w:r>
      <w:r>
        <w:t xml:space="preserve"> au 06</w:t>
      </w:r>
      <w:r w:rsidR="00F6773D">
        <w:t xml:space="preserve"> </w:t>
      </w:r>
      <w:r>
        <w:t>79</w:t>
      </w:r>
      <w:r w:rsidR="00F6773D">
        <w:t xml:space="preserve"> 31 73 67</w:t>
      </w:r>
      <w:r>
        <w:t>.</w:t>
      </w:r>
    </w:p>
    <w:p w14:paraId="56D3D741" w14:textId="77777777" w:rsidR="00F6773D" w:rsidRDefault="00EE09FB">
      <w:r>
        <w:t xml:space="preserve">--------------------------------------------------------------------------------------------------------------------------------------  </w:t>
      </w:r>
    </w:p>
    <w:p w14:paraId="4A21C2EA" w14:textId="77777777" w:rsidR="00F6773D" w:rsidRDefault="00F6773D"/>
    <w:p w14:paraId="7501820A" w14:textId="77777777" w:rsidR="00F6773D" w:rsidRDefault="00F6773D"/>
    <w:p w14:paraId="203F3571" w14:textId="4AF2B592" w:rsidR="005B4131" w:rsidRDefault="00EE09FB">
      <w:r>
        <w:t xml:space="preserve">   </w:t>
      </w:r>
      <w:r>
        <w:tab/>
      </w:r>
      <w:r w:rsidR="00F6773D">
        <w:t xml:space="preserve">                             </w:t>
      </w:r>
      <w:r w:rsidRPr="005B4131">
        <w:rPr>
          <w:sz w:val="28"/>
          <w:u w:val="thick"/>
        </w:rPr>
        <w:t xml:space="preserve"> </w:t>
      </w:r>
      <w:r w:rsidR="00F6773D">
        <w:rPr>
          <w:sz w:val="28"/>
          <w:u w:val="thick"/>
        </w:rPr>
        <w:t xml:space="preserve"> Sortie </w:t>
      </w:r>
      <w:proofErr w:type="gramStart"/>
      <w:r w:rsidR="00F6773D">
        <w:rPr>
          <w:sz w:val="28"/>
          <w:u w:val="thick"/>
        </w:rPr>
        <w:t>à  Colmar</w:t>
      </w:r>
      <w:proofErr w:type="gramEnd"/>
      <w:r w:rsidR="00F6773D">
        <w:rPr>
          <w:sz w:val="28"/>
          <w:u w:val="thick"/>
        </w:rPr>
        <w:t xml:space="preserve"> du jeudi 22 octobre</w:t>
      </w:r>
      <w:r w:rsidR="007A16BC">
        <w:rPr>
          <w:sz w:val="28"/>
          <w:u w:val="thick"/>
        </w:rPr>
        <w:t xml:space="preserve"> 2026</w:t>
      </w:r>
    </w:p>
    <w:p w14:paraId="7909D8C1" w14:textId="348BC054" w:rsidR="007A448C" w:rsidRDefault="00EE09FB">
      <w:r>
        <w:t>Nom :                                      prénom :</w:t>
      </w:r>
      <w:r w:rsidR="007A448C">
        <w:t xml:space="preserve">                                          </w:t>
      </w:r>
      <w:r>
        <w:t>Tel :</w:t>
      </w:r>
      <w:r w:rsidR="005B4131">
        <w:t xml:space="preserve">                                                               </w:t>
      </w:r>
      <w:r w:rsidR="005B4131" w:rsidRPr="005B4131">
        <w:t xml:space="preserve"> </w:t>
      </w:r>
    </w:p>
    <w:p w14:paraId="713E9278" w14:textId="2A0ABDF0" w:rsidR="00EE09FB" w:rsidRDefault="00EE09FB">
      <w:r>
        <w:t xml:space="preserve">S’inscrit à la </w:t>
      </w:r>
      <w:proofErr w:type="gramStart"/>
      <w:r>
        <w:t xml:space="preserve">sortie </w:t>
      </w:r>
      <w:r w:rsidR="00F6773D">
        <w:t xml:space="preserve"> à</w:t>
      </w:r>
      <w:proofErr w:type="gramEnd"/>
      <w:r w:rsidR="00F6773D">
        <w:t xml:space="preserve"> Colmar( 59€</w:t>
      </w:r>
      <w:r w:rsidR="007A448C">
        <w:t>). Nombre</w:t>
      </w:r>
      <w:r w:rsidR="005B4131">
        <w:t xml:space="preserve"> d’inscrits :           x   </w:t>
      </w:r>
      <w:r w:rsidR="003A022D">
        <w:t>5</w:t>
      </w:r>
      <w:r w:rsidR="00F6773D">
        <w:t>9</w:t>
      </w:r>
      <w:r w:rsidR="007A448C">
        <w:t>€.</w:t>
      </w:r>
      <w:r w:rsidR="005B4131">
        <w:t xml:space="preserve">    Soit un montant total de :</w:t>
      </w:r>
    </w:p>
    <w:p w14:paraId="01DCC366" w14:textId="38A55BE8" w:rsidR="00E47826" w:rsidRDefault="005B4131">
      <w:r>
        <w:t xml:space="preserve">(Chèque à libeller au nom </w:t>
      </w:r>
      <w:r w:rsidR="003A022D">
        <w:t>des Amis du Hohneck</w:t>
      </w:r>
      <w:r>
        <w:t xml:space="preserve"> de la Bresse) à joindre à l’inscription</w:t>
      </w:r>
      <w:r w:rsidR="007A16BC">
        <w:t xml:space="preserve">, à déposer dans la boite aux lettres du club 12 rue </w:t>
      </w:r>
      <w:proofErr w:type="spellStart"/>
      <w:r w:rsidR="007A16BC">
        <w:t>Mougel</w:t>
      </w:r>
      <w:proofErr w:type="spellEnd"/>
      <w:r w:rsidR="007A16BC">
        <w:t xml:space="preserve"> Bey.</w:t>
      </w:r>
    </w:p>
    <w:p w14:paraId="4669F5C1" w14:textId="0F81CE87" w:rsidR="005B4131" w:rsidRDefault="005B4131">
      <w:r>
        <w:t>Date :                                                                                     Signature :</w:t>
      </w:r>
    </w:p>
    <w:p w14:paraId="7C9F99F0" w14:textId="77777777" w:rsidR="005B4131" w:rsidRDefault="005B4131"/>
    <w:sectPr w:rsidR="005B41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DB"/>
    <w:rsid w:val="002D07C3"/>
    <w:rsid w:val="003A022D"/>
    <w:rsid w:val="003A5D81"/>
    <w:rsid w:val="005750DA"/>
    <w:rsid w:val="005B4131"/>
    <w:rsid w:val="006757C1"/>
    <w:rsid w:val="007A16BC"/>
    <w:rsid w:val="007A448C"/>
    <w:rsid w:val="007B15DB"/>
    <w:rsid w:val="008E5FFC"/>
    <w:rsid w:val="00B86E64"/>
    <w:rsid w:val="00C068EA"/>
    <w:rsid w:val="00D4458E"/>
    <w:rsid w:val="00E47826"/>
    <w:rsid w:val="00EB6533"/>
    <w:rsid w:val="00EE09FB"/>
    <w:rsid w:val="00F6773D"/>
    <w:rsid w:val="00FD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8C0D5"/>
  <w15:chartTrackingRefBased/>
  <w15:docId w15:val="{C66F63F0-397F-4EC0-B6FC-008FCF7E2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ANTEMI</dc:creator>
  <cp:keywords/>
  <dc:description/>
  <cp:lastModifiedBy>Gabriel</cp:lastModifiedBy>
  <cp:revision>2</cp:revision>
  <cp:lastPrinted>2026-08-27T04:56:00Z</cp:lastPrinted>
  <dcterms:created xsi:type="dcterms:W3CDTF">2026-08-27T04:57:00Z</dcterms:created>
  <dcterms:modified xsi:type="dcterms:W3CDTF">2026-08-27T04:57:00Z</dcterms:modified>
</cp:coreProperties>
</file>